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73B419" w14:textId="62C3728C" w:rsidR="0008106A" w:rsidRDefault="0008106A" w:rsidP="0008106A">
      <w:pPr>
        <w:jc w:val="center"/>
      </w:pPr>
      <w:r>
        <w:t>DECLARAÇÃO INEXISTÊNCIA DE GRAU DE PARENTESCO</w:t>
      </w:r>
    </w:p>
    <w:p w14:paraId="6B389611" w14:textId="77777777" w:rsidR="0008106A" w:rsidRDefault="0008106A" w:rsidP="0008106A">
      <w:pPr>
        <w:jc w:val="center"/>
      </w:pPr>
    </w:p>
    <w:p w14:paraId="1E789FC7" w14:textId="77777777" w:rsidR="0008106A" w:rsidRDefault="0008106A" w:rsidP="0008106A">
      <w:pPr>
        <w:jc w:val="center"/>
      </w:pPr>
    </w:p>
    <w:p w14:paraId="0C23F3A4" w14:textId="48E92F17" w:rsidR="0008106A" w:rsidRDefault="0008106A" w:rsidP="0008106A">
      <w:pPr>
        <w:jc w:val="both"/>
      </w:pPr>
      <w:r>
        <w:t xml:space="preserve">Eu ___________________________________________________,   RG ___________________, CPF________________________, sócio administrador da empresa </w:t>
      </w:r>
      <w:r w:rsidR="005C6AA7">
        <w:t>_______________________________</w:t>
      </w:r>
      <w:r>
        <w:t xml:space="preserve">, CNPJ </w:t>
      </w:r>
      <w:r w:rsidR="005C6AA7">
        <w:t>_________________________________</w:t>
      </w:r>
      <w:r>
        <w:t xml:space="preserve"> a ser contratada direta por dispensa de licitação ou inexigibilidade de seleção pública, DECLARO para o fim previsto no artigo 34 do Decreto 8.241/2014 que não mantenho relação de parentesco, inclusive por afinidade, até o terceiro grau, com dirigente da contratante FEENG ou demais participantes (Coordenador, Vice Coordenador ou responsável pela busca de propostas) do convênio</w:t>
      </w:r>
      <w:r w:rsidR="005C6AA7">
        <w:t xml:space="preserve">, </w:t>
      </w:r>
      <w:r>
        <w:t>projeto contrato).</w:t>
      </w:r>
    </w:p>
    <w:p w14:paraId="17CA3C9D" w14:textId="77777777" w:rsidR="00660D88" w:rsidRPr="00D34F11" w:rsidRDefault="00660D88" w:rsidP="00660D88">
      <w:pPr>
        <w:jc w:val="both"/>
      </w:pPr>
      <w:r w:rsidRPr="00D34F11">
        <w:t>Declaro também, que a presente declaração tem a validade de um ano e, caso houver alteração nas informações nesse período, me comprometo a comunicar a FEEng e apresentar nova declaração atualizada, sob pena de incorrer em declaração falsa, com as consequências legais cabíveis. </w:t>
      </w:r>
    </w:p>
    <w:p w14:paraId="7F79BC9B" w14:textId="77777777" w:rsidR="00660D88" w:rsidRDefault="00660D88" w:rsidP="0008106A">
      <w:pPr>
        <w:jc w:val="both"/>
      </w:pPr>
    </w:p>
    <w:p w14:paraId="060AAE21" w14:textId="76F926D1" w:rsidR="0008106A" w:rsidRDefault="0008106A" w:rsidP="0008106A">
      <w:pPr>
        <w:jc w:val="right"/>
      </w:pPr>
      <w:r>
        <w:t xml:space="preserve">Porto Alegre, _____ de ______________ </w:t>
      </w:r>
      <w:proofErr w:type="spellStart"/>
      <w:r>
        <w:t>de</w:t>
      </w:r>
      <w:proofErr w:type="spellEnd"/>
      <w:r>
        <w:t xml:space="preserve"> 20</w:t>
      </w:r>
      <w:r w:rsidR="005C6AA7">
        <w:t>___</w:t>
      </w:r>
      <w:r>
        <w:t xml:space="preserve">. </w:t>
      </w:r>
    </w:p>
    <w:p w14:paraId="7F2C54F0" w14:textId="77777777" w:rsidR="0008106A" w:rsidRDefault="0008106A" w:rsidP="0008106A">
      <w:pPr>
        <w:jc w:val="center"/>
      </w:pPr>
    </w:p>
    <w:p w14:paraId="650FEC7A" w14:textId="77777777" w:rsidR="0008106A" w:rsidRDefault="0008106A" w:rsidP="0008106A">
      <w:pPr>
        <w:jc w:val="center"/>
      </w:pPr>
    </w:p>
    <w:p w14:paraId="47B6C830" w14:textId="77777777" w:rsidR="0008106A" w:rsidRDefault="0008106A" w:rsidP="0008106A">
      <w:pPr>
        <w:jc w:val="center"/>
      </w:pPr>
    </w:p>
    <w:p w14:paraId="6F14DF35" w14:textId="62C6C97B" w:rsidR="0008106A" w:rsidRDefault="0008106A" w:rsidP="0008106A">
      <w:pPr>
        <w:jc w:val="center"/>
      </w:pPr>
      <w:r>
        <w:t>______________________________________________</w:t>
      </w:r>
    </w:p>
    <w:p w14:paraId="5D9C9996" w14:textId="06E7A412" w:rsidR="0008106A" w:rsidRDefault="0008106A" w:rsidP="0008106A">
      <w:pPr>
        <w:jc w:val="center"/>
      </w:pPr>
      <w:r>
        <w:t>Assinatura</w:t>
      </w:r>
    </w:p>
    <w:p w14:paraId="7CD6CAF0" w14:textId="77777777" w:rsidR="0008106A" w:rsidRDefault="0008106A" w:rsidP="0008106A">
      <w:pPr>
        <w:jc w:val="both"/>
      </w:pPr>
    </w:p>
    <w:p w14:paraId="0FD19202" w14:textId="77777777" w:rsidR="0008106A" w:rsidRDefault="0008106A" w:rsidP="0008106A">
      <w:pPr>
        <w:jc w:val="both"/>
      </w:pPr>
    </w:p>
    <w:p w14:paraId="765AC4E6" w14:textId="617009FC" w:rsidR="0008106A" w:rsidRDefault="0008106A" w:rsidP="0008106A">
      <w:pPr>
        <w:jc w:val="center"/>
      </w:pPr>
      <w:r>
        <w:t>TIPOS DE PARENTESCO</w:t>
      </w:r>
    </w:p>
    <w:p w14:paraId="0D8C7BA4" w14:textId="77777777" w:rsidR="0008106A" w:rsidRDefault="0008106A" w:rsidP="0008106A">
      <w:pPr>
        <w:jc w:val="both"/>
      </w:pPr>
    </w:p>
    <w:p w14:paraId="73BA8BC7" w14:textId="5691419C" w:rsidR="0008106A" w:rsidRPr="0008106A" w:rsidRDefault="0008106A" w:rsidP="0008106A">
      <w:pPr>
        <w:spacing w:after="0"/>
        <w:jc w:val="both"/>
        <w:rPr>
          <w:b/>
          <w:bCs/>
        </w:rPr>
      </w:pPr>
      <w:r w:rsidRPr="0008106A">
        <w:rPr>
          <w:b/>
          <w:bCs/>
        </w:rPr>
        <w:t xml:space="preserve">PARENTES EM LINHA RETA: </w:t>
      </w:r>
    </w:p>
    <w:p w14:paraId="5EE833D6" w14:textId="77777777" w:rsidR="0008106A" w:rsidRDefault="0008106A" w:rsidP="0008106A">
      <w:pPr>
        <w:spacing w:after="0"/>
        <w:jc w:val="both"/>
      </w:pPr>
      <w:r>
        <w:t xml:space="preserve">Ascendente: 1º grau: pai e mãe; 2º grau: avô e avó; 3º grau: bisavô e bisavó </w:t>
      </w:r>
    </w:p>
    <w:p w14:paraId="46467AAA" w14:textId="77777777" w:rsidR="0008106A" w:rsidRDefault="0008106A" w:rsidP="0008106A">
      <w:pPr>
        <w:spacing w:after="0"/>
        <w:jc w:val="both"/>
      </w:pPr>
      <w:r>
        <w:t xml:space="preserve">Descendente: 1º grau: filho e filha; 2º grau: neto e neta; 3º grau: bisneto e bisneta </w:t>
      </w:r>
    </w:p>
    <w:p w14:paraId="64900754" w14:textId="77777777" w:rsidR="0008106A" w:rsidRPr="0008106A" w:rsidRDefault="0008106A" w:rsidP="0008106A">
      <w:pPr>
        <w:spacing w:after="0"/>
        <w:jc w:val="both"/>
        <w:rPr>
          <w:b/>
          <w:bCs/>
        </w:rPr>
      </w:pPr>
      <w:r w:rsidRPr="0008106A">
        <w:rPr>
          <w:b/>
          <w:bCs/>
        </w:rPr>
        <w:t xml:space="preserve">PARENTES EM LINHA COLATERAL: </w:t>
      </w:r>
    </w:p>
    <w:p w14:paraId="40889D94" w14:textId="77777777" w:rsidR="0008106A" w:rsidRDefault="0008106A" w:rsidP="0008106A">
      <w:pPr>
        <w:spacing w:after="0"/>
        <w:jc w:val="both"/>
      </w:pPr>
      <w:r>
        <w:t xml:space="preserve">2º grau: irmão e irmã 3º grau: tio e tia, sobrinho e sobrinha. </w:t>
      </w:r>
    </w:p>
    <w:p w14:paraId="55CBA831" w14:textId="77777777" w:rsidR="0008106A" w:rsidRPr="0008106A" w:rsidRDefault="0008106A" w:rsidP="0008106A">
      <w:pPr>
        <w:spacing w:after="0"/>
        <w:jc w:val="both"/>
        <w:rPr>
          <w:b/>
          <w:bCs/>
        </w:rPr>
      </w:pPr>
      <w:r w:rsidRPr="0008106A">
        <w:rPr>
          <w:b/>
          <w:bCs/>
        </w:rPr>
        <w:t xml:space="preserve">PARENTES POR AFINIDADE: </w:t>
      </w:r>
    </w:p>
    <w:p w14:paraId="03DD95A8" w14:textId="77777777" w:rsidR="0008106A" w:rsidRDefault="0008106A" w:rsidP="0008106A">
      <w:pPr>
        <w:spacing w:after="0"/>
        <w:jc w:val="both"/>
      </w:pPr>
      <w:r>
        <w:t xml:space="preserve">Parentes exclusivamente do cônjuge ou companheiro(a) em linha reta: </w:t>
      </w:r>
    </w:p>
    <w:p w14:paraId="5FBF30AE" w14:textId="77777777" w:rsidR="0008106A" w:rsidRDefault="0008106A" w:rsidP="0008106A">
      <w:pPr>
        <w:spacing w:after="0"/>
        <w:jc w:val="both"/>
      </w:pPr>
      <w:r>
        <w:t xml:space="preserve">Ascendente: 1º grau: pai e mãe 2º grau: avô e avó 3º grau: bisavô e bisavó </w:t>
      </w:r>
    </w:p>
    <w:p w14:paraId="67BEB5E9" w14:textId="77777777" w:rsidR="0008106A" w:rsidRDefault="0008106A" w:rsidP="0008106A">
      <w:pPr>
        <w:spacing w:after="0"/>
        <w:jc w:val="both"/>
      </w:pPr>
      <w:r>
        <w:t xml:space="preserve">Descendente: 1º grau: filho e filha 2º grau: neto e neta 3º grau: bisneto e bisneta. </w:t>
      </w:r>
    </w:p>
    <w:p w14:paraId="63219BD7" w14:textId="77777777" w:rsidR="0008106A" w:rsidRDefault="0008106A" w:rsidP="0008106A">
      <w:pPr>
        <w:spacing w:after="0"/>
        <w:jc w:val="both"/>
      </w:pPr>
      <w:r>
        <w:t xml:space="preserve">Parentes exclusivamente do cônjuge ou companheiro (a) em linha colateral: </w:t>
      </w:r>
    </w:p>
    <w:p w14:paraId="4BF44A6E" w14:textId="1A55A82E" w:rsidR="006D5B9D" w:rsidRDefault="0008106A" w:rsidP="0008106A">
      <w:pPr>
        <w:spacing w:after="0"/>
        <w:jc w:val="both"/>
      </w:pPr>
      <w:r>
        <w:t>2º grau: irmãos e irmãs 3º grau: tio e tia, sobrinho e sobrinha.</w:t>
      </w:r>
    </w:p>
    <w:sectPr w:rsidR="006D5B9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06A"/>
    <w:rsid w:val="00055ED2"/>
    <w:rsid w:val="0008106A"/>
    <w:rsid w:val="00316466"/>
    <w:rsid w:val="0045627F"/>
    <w:rsid w:val="005116EB"/>
    <w:rsid w:val="005C6AA7"/>
    <w:rsid w:val="00660D88"/>
    <w:rsid w:val="006D5B9D"/>
    <w:rsid w:val="007351B7"/>
    <w:rsid w:val="007D4DA4"/>
    <w:rsid w:val="00B43213"/>
    <w:rsid w:val="00D34F11"/>
    <w:rsid w:val="00EB6E07"/>
    <w:rsid w:val="00F13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62DF54"/>
  <w15:chartTrackingRefBased/>
  <w15:docId w15:val="{EB7AE13C-3E12-4853-9D41-4CDCE24B5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3953281D1AE044D9D5EFD356D1BE17E" ma:contentTypeVersion="13" ma:contentTypeDescription="Crie um novo documento." ma:contentTypeScope="" ma:versionID="fe55bd3c5797e4490ce2d6873e5f3e69">
  <xsd:schema xmlns:xsd="http://www.w3.org/2001/XMLSchema" xmlns:xs="http://www.w3.org/2001/XMLSchema" xmlns:p="http://schemas.microsoft.com/office/2006/metadata/properties" xmlns:ns2="179f778d-57ab-479e-8c7e-717ebb4332cd" xmlns:ns3="30fd9c40-e5c5-41cf-b442-9996ba87e286" targetNamespace="http://schemas.microsoft.com/office/2006/metadata/properties" ma:root="true" ma:fieldsID="7d82f78d88e9fc834b7d3e358072b4c5" ns2:_="" ns3:_="">
    <xsd:import namespace="179f778d-57ab-479e-8c7e-717ebb4332cd"/>
    <xsd:import namespace="30fd9c40-e5c5-41cf-b442-9996ba87e28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9f778d-57ab-479e-8c7e-717ebb4332c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Marcações de imagem" ma:readOnly="false" ma:fieldId="{5cf76f15-5ced-4ddc-b409-7134ff3c332f}" ma:taxonomyMulti="true" ma:sspId="9686fc51-452e-4632-a726-c0ffd9edb45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fd9c40-e5c5-41cf-b442-9996ba87e286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68a1f4d7-8b77-44ae-bf3f-1d69b79f8fc7}" ma:internalName="TaxCatchAll" ma:showField="CatchAllData" ma:web="30fd9c40-e5c5-41cf-b442-9996ba87e28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0fd9c40-e5c5-41cf-b442-9996ba87e286" xsi:nil="true"/>
    <lcf76f155ced4ddcb4097134ff3c332f xmlns="179f778d-57ab-479e-8c7e-717ebb4332cd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DE102A9-8117-440D-BA37-093F35E101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79f778d-57ab-479e-8c7e-717ebb4332cd"/>
    <ds:schemaRef ds:uri="30fd9c40-e5c5-41cf-b442-9996ba87e28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222E0CE-7AD4-4642-877B-B675B5E017E0}">
  <ds:schemaRefs>
    <ds:schemaRef ds:uri="http://schemas.microsoft.com/office/2006/metadata/properties"/>
    <ds:schemaRef ds:uri="http://schemas.microsoft.com/office/infopath/2007/PartnerControls"/>
    <ds:schemaRef ds:uri="30fd9c40-e5c5-41cf-b442-9996ba87e286"/>
    <ds:schemaRef ds:uri="179f778d-57ab-479e-8c7e-717ebb4332cd"/>
  </ds:schemaRefs>
</ds:datastoreItem>
</file>

<file path=customXml/itemProps3.xml><?xml version="1.0" encoding="utf-8"?>
<ds:datastoreItem xmlns:ds="http://schemas.openxmlformats.org/officeDocument/2006/customXml" ds:itemID="{D8B54226-BE9B-46FD-873A-F5CE91D9C4C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274</Words>
  <Characters>1481</Characters>
  <Application>Microsoft Office Word</Application>
  <DocSecurity>0</DocSecurity>
  <Lines>12</Lines>
  <Paragraphs>3</Paragraphs>
  <ScaleCrop>false</ScaleCrop>
  <Company/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Setor de Compras - FEENG</dc:creator>
  <cp:keywords/>
  <dc:description/>
  <cp:lastModifiedBy>Prestação de Contas - FEENG</cp:lastModifiedBy>
  <cp:revision>10</cp:revision>
  <dcterms:created xsi:type="dcterms:W3CDTF">2023-07-13T13:20:00Z</dcterms:created>
  <dcterms:modified xsi:type="dcterms:W3CDTF">2026-05-13T11:33:00Z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0x010100C3953281D1AE044D9D5EFD356D1BE17E</vt:lpwstr>
  </property>
</Properties>
</file>