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CC6EB" w14:textId="0D7B66D4" w:rsidR="00252745" w:rsidRDefault="001D50E8" w:rsidP="007D628F">
      <w:pPr>
        <w:pStyle w:val="SemEspaamento"/>
        <w:spacing w:line="276" w:lineRule="auto"/>
        <w:jc w:val="center"/>
        <w:rPr>
          <w:b/>
          <w:bCs/>
        </w:rPr>
      </w:pPr>
      <w:r w:rsidRPr="00552797">
        <w:rPr>
          <w:b/>
          <w:bCs/>
        </w:rPr>
        <w:t>JUSTIFICATIVA – SOLICITAÇÃO DE PASSAGENS</w:t>
      </w:r>
    </w:p>
    <w:p w14:paraId="051B6C2C" w14:textId="77777777" w:rsidR="007D628F" w:rsidRDefault="007D628F" w:rsidP="00252745">
      <w:pPr>
        <w:pStyle w:val="SemEspaamento"/>
        <w:spacing w:line="276" w:lineRule="auto"/>
      </w:pPr>
    </w:p>
    <w:p w14:paraId="5FBB30C3" w14:textId="64C56E0A" w:rsidR="00252745" w:rsidRDefault="00252745" w:rsidP="00252745">
      <w:pPr>
        <w:pStyle w:val="SemEspaamento"/>
        <w:spacing w:line="276" w:lineRule="auto"/>
      </w:pPr>
      <w:r>
        <w:t>Título do projeto:</w:t>
      </w:r>
    </w:p>
    <w:p w14:paraId="6FCEE2CA" w14:textId="0D32679F" w:rsidR="001D50E8" w:rsidRPr="00552797" w:rsidRDefault="001D50E8" w:rsidP="00252745">
      <w:pPr>
        <w:pStyle w:val="SemEspaamento"/>
        <w:spacing w:line="276" w:lineRule="auto"/>
      </w:pPr>
      <w:r w:rsidRPr="00552797">
        <w:t>Número do Projeto FEEng:</w:t>
      </w:r>
      <w:r w:rsidRPr="00552797">
        <w:br/>
        <w:t>Coordenador</w:t>
      </w:r>
      <w:r w:rsidR="00AC1221">
        <w:t>(a)</w:t>
      </w:r>
      <w:r w:rsidRPr="00552797">
        <w:t>:</w:t>
      </w:r>
    </w:p>
    <w:p w14:paraId="34E7F706" w14:textId="77777777" w:rsidR="00252745" w:rsidRDefault="00252745" w:rsidP="00252745">
      <w:pPr>
        <w:pStyle w:val="SemEspaamento"/>
        <w:spacing w:line="276" w:lineRule="auto"/>
        <w:rPr>
          <w:b/>
          <w:bCs/>
        </w:rPr>
      </w:pPr>
    </w:p>
    <w:p w14:paraId="0B2366A7" w14:textId="212D77C5" w:rsidR="001D50E8" w:rsidRPr="00552797" w:rsidRDefault="001D50E8" w:rsidP="00252745">
      <w:pPr>
        <w:pStyle w:val="SemEspaamento"/>
        <w:spacing w:line="276" w:lineRule="auto"/>
        <w:rPr>
          <w:b/>
          <w:bCs/>
        </w:rPr>
      </w:pPr>
      <w:r w:rsidRPr="00552797">
        <w:rPr>
          <w:b/>
          <w:bCs/>
        </w:rPr>
        <w:t>Identificação do Passageiro</w:t>
      </w:r>
    </w:p>
    <w:p w14:paraId="0D61FAC5" w14:textId="5EA69400" w:rsidR="001D50E8" w:rsidRDefault="001D50E8" w:rsidP="00252745">
      <w:pPr>
        <w:pStyle w:val="SemEspaamento"/>
        <w:spacing w:line="276" w:lineRule="auto"/>
      </w:pPr>
      <w:r w:rsidRPr="00552797">
        <w:t>Nome:</w:t>
      </w:r>
      <w:r w:rsidRPr="00552797">
        <w:br/>
        <w:t>Vínculo com o projeto: (     ) Membro da equipe (     ) Colaborador eventual</w:t>
      </w:r>
    </w:p>
    <w:p w14:paraId="56045B5A" w14:textId="77777777" w:rsidR="00252745" w:rsidRPr="00552797" w:rsidRDefault="00252745" w:rsidP="00252745">
      <w:pPr>
        <w:pStyle w:val="SemEspaamento"/>
        <w:spacing w:line="276" w:lineRule="auto"/>
      </w:pPr>
    </w:p>
    <w:p w14:paraId="02DE1A2F" w14:textId="68587D08" w:rsidR="001D50E8" w:rsidRPr="00552797" w:rsidRDefault="001D50E8" w:rsidP="00252745">
      <w:pPr>
        <w:pStyle w:val="SemEspaamento"/>
        <w:spacing w:line="276" w:lineRule="auto"/>
        <w:rPr>
          <w:b/>
          <w:bCs/>
        </w:rPr>
      </w:pPr>
      <w:r w:rsidRPr="00552797">
        <w:rPr>
          <w:b/>
          <w:bCs/>
        </w:rPr>
        <w:t>Dados da Viagem</w:t>
      </w:r>
    </w:p>
    <w:p w14:paraId="156C6AC8" w14:textId="5F562738" w:rsidR="001D50E8" w:rsidRDefault="001D50E8" w:rsidP="00252745">
      <w:pPr>
        <w:pStyle w:val="SemEspaamento"/>
        <w:spacing w:line="276" w:lineRule="auto"/>
      </w:pPr>
      <w:r w:rsidRPr="00552797">
        <w:t>Tipo de passagem: (     ) Nacional (     ) Internacional</w:t>
      </w:r>
      <w:r w:rsidRPr="00552797">
        <w:br/>
        <w:t>Origem:</w:t>
      </w:r>
      <w:r w:rsidRPr="00552797">
        <w:br/>
        <w:t>Destino:</w:t>
      </w:r>
      <w:r w:rsidR="003C135B" w:rsidRPr="00552797">
        <w:br/>
      </w:r>
      <w:r w:rsidRPr="00552797">
        <w:t xml:space="preserve">Data de ida: </w:t>
      </w:r>
      <w:r w:rsidRPr="00552797">
        <w:br/>
        <w:t>Data de retorno:</w:t>
      </w:r>
    </w:p>
    <w:p w14:paraId="02DD2143" w14:textId="77777777" w:rsidR="00252745" w:rsidRPr="00552797" w:rsidRDefault="00252745" w:rsidP="00252745">
      <w:pPr>
        <w:pStyle w:val="SemEspaamento"/>
        <w:spacing w:line="276" w:lineRule="auto"/>
      </w:pPr>
    </w:p>
    <w:p w14:paraId="7B492896" w14:textId="6D0E86A9" w:rsidR="001D50E8" w:rsidRPr="00552797" w:rsidRDefault="001D50E8" w:rsidP="00252745">
      <w:pPr>
        <w:pStyle w:val="SemEspaamento"/>
        <w:spacing w:line="276" w:lineRule="auto"/>
        <w:rPr>
          <w:b/>
          <w:bCs/>
        </w:rPr>
      </w:pPr>
      <w:r w:rsidRPr="00552797">
        <w:rPr>
          <w:b/>
          <w:bCs/>
        </w:rPr>
        <w:t>Motivo da Viagem</w:t>
      </w:r>
    </w:p>
    <w:p w14:paraId="40A6E998" w14:textId="77777777" w:rsidR="001D50E8" w:rsidRPr="00552797" w:rsidRDefault="001D50E8" w:rsidP="00252745">
      <w:pPr>
        <w:pStyle w:val="SemEspaamento"/>
        <w:spacing w:line="276" w:lineRule="auto"/>
      </w:pPr>
      <w:r w:rsidRPr="00552797">
        <w:t>(Descrever objetivamente o motivo)</w:t>
      </w:r>
    </w:p>
    <w:p w14:paraId="5E5C43A9" w14:textId="77777777" w:rsidR="001D50E8" w:rsidRPr="00045944" w:rsidRDefault="001D50E8" w:rsidP="00252745">
      <w:pPr>
        <w:pStyle w:val="SemEspaamento"/>
        <w:spacing w:line="276" w:lineRule="auto"/>
      </w:pPr>
      <w:r w:rsidRPr="00045944">
        <w:t>Exemplos:</w:t>
      </w:r>
    </w:p>
    <w:p w14:paraId="149C8343" w14:textId="072B7A1F" w:rsidR="001D50E8" w:rsidRPr="00552797" w:rsidRDefault="001D50E8" w:rsidP="00045944">
      <w:pPr>
        <w:pStyle w:val="SemEspaamento"/>
        <w:numPr>
          <w:ilvl w:val="0"/>
          <w:numId w:val="4"/>
        </w:numPr>
        <w:spacing w:line="276" w:lineRule="auto"/>
      </w:pPr>
      <w:r w:rsidRPr="00552797">
        <w:t>Participação em evento (nome, local e período):</w:t>
      </w:r>
    </w:p>
    <w:p w14:paraId="53646526" w14:textId="29F8A485" w:rsidR="001D50E8" w:rsidRPr="00552797" w:rsidRDefault="001D50E8" w:rsidP="00045944">
      <w:pPr>
        <w:pStyle w:val="SemEspaamento"/>
        <w:numPr>
          <w:ilvl w:val="0"/>
          <w:numId w:val="4"/>
        </w:numPr>
        <w:spacing w:line="276" w:lineRule="auto"/>
      </w:pPr>
      <w:r w:rsidRPr="00552797">
        <w:t>Execução de atividade do projeto:</w:t>
      </w:r>
    </w:p>
    <w:p w14:paraId="271E9E23" w14:textId="42CC5111" w:rsidR="001D50E8" w:rsidRDefault="001D50E8" w:rsidP="00045944">
      <w:pPr>
        <w:pStyle w:val="SemEspaamento"/>
        <w:numPr>
          <w:ilvl w:val="0"/>
          <w:numId w:val="4"/>
        </w:numPr>
        <w:spacing w:line="276" w:lineRule="auto"/>
      </w:pPr>
      <w:r w:rsidRPr="00552797">
        <w:t>Reunião técnica / missão institucional:</w:t>
      </w:r>
    </w:p>
    <w:p w14:paraId="748C8C0B" w14:textId="77777777" w:rsidR="00252745" w:rsidRPr="00552797" w:rsidRDefault="00252745" w:rsidP="00252745">
      <w:pPr>
        <w:pStyle w:val="SemEspaamento"/>
        <w:spacing w:line="276" w:lineRule="auto"/>
      </w:pPr>
    </w:p>
    <w:p w14:paraId="5CA577E2" w14:textId="437D18F6" w:rsidR="001D50E8" w:rsidRPr="00552797" w:rsidRDefault="001D50E8" w:rsidP="00252745">
      <w:pPr>
        <w:pStyle w:val="SemEspaamento"/>
        <w:spacing w:line="276" w:lineRule="auto"/>
        <w:rPr>
          <w:b/>
          <w:bCs/>
        </w:rPr>
      </w:pPr>
      <w:r w:rsidRPr="00552797">
        <w:rPr>
          <w:b/>
          <w:bCs/>
        </w:rPr>
        <w:t>Vinculação ao Projeto</w:t>
      </w:r>
    </w:p>
    <w:p w14:paraId="52F50AC4" w14:textId="77777777" w:rsidR="001D50E8" w:rsidRPr="00552797" w:rsidRDefault="001D50E8" w:rsidP="00252745">
      <w:pPr>
        <w:pStyle w:val="SemEspaamento"/>
        <w:spacing w:line="276" w:lineRule="auto"/>
      </w:pPr>
      <w:r w:rsidRPr="00552797">
        <w:t>(Explicar claramente como a viagem está relacionada ao escopo do projeto)</w:t>
      </w:r>
    </w:p>
    <w:p w14:paraId="722122C4" w14:textId="03AF3DB7" w:rsidR="001D50E8" w:rsidRDefault="001D50E8" w:rsidP="00252745">
      <w:pPr>
        <w:pStyle w:val="SemEspaamento"/>
        <w:spacing w:line="276" w:lineRule="auto"/>
      </w:pPr>
      <w:r w:rsidRPr="00552797">
        <w:t>Exemplo:</w:t>
      </w:r>
      <w:r w:rsidRPr="00552797">
        <w:br/>
        <w:t xml:space="preserve">A viagem está diretamente vinculada à atividade [descrever], prevista no plano de </w:t>
      </w:r>
      <w:r w:rsidR="003D66E7" w:rsidRPr="00552797">
        <w:t>trabalho</w:t>
      </w:r>
      <w:r w:rsidRPr="00552797">
        <w:t xml:space="preserve"> do projeto, contribuindo para [resultado esperado].</w:t>
      </w:r>
    </w:p>
    <w:p w14:paraId="55BAF088" w14:textId="77777777" w:rsidR="00252745" w:rsidRPr="00552797" w:rsidRDefault="00252745" w:rsidP="00252745">
      <w:pPr>
        <w:pStyle w:val="SemEspaamento"/>
        <w:spacing w:line="276" w:lineRule="auto"/>
      </w:pPr>
    </w:p>
    <w:p w14:paraId="7C3FB19C" w14:textId="132A0C6E" w:rsidR="001D50E8" w:rsidRPr="00552797" w:rsidRDefault="001D50E8" w:rsidP="00252745">
      <w:pPr>
        <w:pStyle w:val="SemEspaamento"/>
        <w:spacing w:line="276" w:lineRule="auto"/>
        <w:rPr>
          <w:b/>
          <w:bCs/>
        </w:rPr>
      </w:pPr>
      <w:r w:rsidRPr="00552797">
        <w:rPr>
          <w:b/>
          <w:bCs/>
        </w:rPr>
        <w:t>Justificativas Complementares (se aplicável)</w:t>
      </w:r>
    </w:p>
    <w:p w14:paraId="152EC07A" w14:textId="3F258A3B" w:rsidR="001D50E8" w:rsidRPr="00552797" w:rsidRDefault="001D50E8" w:rsidP="00252745">
      <w:pPr>
        <w:pStyle w:val="SemEspaamento"/>
        <w:spacing w:line="276" w:lineRule="auto"/>
      </w:pPr>
      <w:r w:rsidRPr="00552797">
        <w:rPr>
          <w:b/>
          <w:bCs/>
        </w:rPr>
        <w:t>Dias adicionais (se houver)</w:t>
      </w:r>
      <w:r w:rsidRPr="00552797">
        <w:br/>
        <w:t>Justificativa para dias excedentes:</w:t>
      </w:r>
    </w:p>
    <w:p w14:paraId="363923F6" w14:textId="77777777" w:rsidR="00CE1237" w:rsidRDefault="00CE1237" w:rsidP="00252745">
      <w:pPr>
        <w:pStyle w:val="SemEspaamento"/>
        <w:spacing w:line="276" w:lineRule="auto"/>
      </w:pPr>
    </w:p>
    <w:p w14:paraId="370F98E1" w14:textId="2F71A7A5" w:rsidR="003D66E7" w:rsidRDefault="003D66E7" w:rsidP="00252745">
      <w:pPr>
        <w:pStyle w:val="SemEspaamento"/>
        <w:spacing w:line="276" w:lineRule="auto"/>
      </w:pPr>
      <w:r w:rsidRPr="00552797">
        <w:t>Servidor público: anexar portaria de afastamento</w:t>
      </w:r>
    </w:p>
    <w:p w14:paraId="4A176815" w14:textId="77777777" w:rsidR="00252745" w:rsidRPr="00552797" w:rsidRDefault="00252745" w:rsidP="00252745">
      <w:pPr>
        <w:pStyle w:val="SemEspaamento"/>
        <w:spacing w:line="276" w:lineRule="auto"/>
      </w:pPr>
    </w:p>
    <w:p w14:paraId="4246A9F0" w14:textId="77777777" w:rsidR="00CE1237" w:rsidRDefault="00CE1237" w:rsidP="00252745">
      <w:pPr>
        <w:pStyle w:val="SemEspaamento"/>
        <w:spacing w:line="276" w:lineRule="auto"/>
        <w:rPr>
          <w:b/>
          <w:bCs/>
        </w:rPr>
      </w:pPr>
    </w:p>
    <w:p w14:paraId="04F8A8C3" w14:textId="77777777" w:rsidR="00CE1237" w:rsidRDefault="00CE1237">
      <w:pPr>
        <w:rPr>
          <w:b/>
          <w:bCs/>
        </w:rPr>
      </w:pPr>
      <w:r>
        <w:rPr>
          <w:b/>
          <w:bCs/>
        </w:rPr>
        <w:br w:type="page"/>
      </w:r>
    </w:p>
    <w:p w14:paraId="3D9AB354" w14:textId="2BF22EC3" w:rsidR="001D50E8" w:rsidRPr="00552797" w:rsidRDefault="001D50E8" w:rsidP="00252745">
      <w:pPr>
        <w:pStyle w:val="SemEspaamento"/>
        <w:spacing w:line="276" w:lineRule="auto"/>
        <w:rPr>
          <w:b/>
          <w:bCs/>
        </w:rPr>
      </w:pPr>
      <w:r w:rsidRPr="00552797">
        <w:rPr>
          <w:b/>
          <w:bCs/>
        </w:rPr>
        <w:lastRenderedPageBreak/>
        <w:t>Conformidade com o Projeto</w:t>
      </w:r>
    </w:p>
    <w:p w14:paraId="72DE8164" w14:textId="77777777" w:rsidR="001D50E8" w:rsidRPr="00552797" w:rsidRDefault="001D50E8" w:rsidP="00252745">
      <w:pPr>
        <w:pStyle w:val="SemEspaamento"/>
        <w:spacing w:line="276" w:lineRule="auto"/>
      </w:pPr>
      <w:r w:rsidRPr="00552797">
        <w:t>Declaro que:</w:t>
      </w:r>
    </w:p>
    <w:p w14:paraId="5D16DE66" w14:textId="334ECF58" w:rsidR="001D50E8" w:rsidRPr="00552797" w:rsidRDefault="001D50E8" w:rsidP="00252745">
      <w:pPr>
        <w:pStyle w:val="SemEspaamento"/>
        <w:numPr>
          <w:ilvl w:val="0"/>
          <w:numId w:val="3"/>
        </w:numPr>
        <w:spacing w:line="276" w:lineRule="auto"/>
      </w:pPr>
      <w:r w:rsidRPr="00552797">
        <w:t>A viagem está prevista ou é compatível com o escopo do projeto;</w:t>
      </w:r>
    </w:p>
    <w:p w14:paraId="515EDFAC" w14:textId="71753876" w:rsidR="001D50E8" w:rsidRPr="00552797" w:rsidRDefault="001D50E8" w:rsidP="00252745">
      <w:pPr>
        <w:pStyle w:val="SemEspaamento"/>
        <w:numPr>
          <w:ilvl w:val="0"/>
          <w:numId w:val="3"/>
        </w:numPr>
        <w:spacing w:line="276" w:lineRule="auto"/>
      </w:pPr>
      <w:r w:rsidRPr="00552797">
        <w:t>As datas são compatíveis com as atividades planejadas;</w:t>
      </w:r>
    </w:p>
    <w:p w14:paraId="030A1871" w14:textId="7797FAFC" w:rsidR="001D50E8" w:rsidRDefault="001D50E8" w:rsidP="00252745">
      <w:pPr>
        <w:pStyle w:val="SemEspaamento"/>
        <w:numPr>
          <w:ilvl w:val="0"/>
          <w:numId w:val="3"/>
        </w:numPr>
        <w:spacing w:line="276" w:lineRule="auto"/>
      </w:pPr>
      <w:r w:rsidRPr="00552797">
        <w:t>A solicitação atende às normas institucionais aplicáveis</w:t>
      </w:r>
      <w:r w:rsidR="00775947">
        <w:t>;</w:t>
      </w:r>
    </w:p>
    <w:p w14:paraId="7323D39C" w14:textId="77777777" w:rsidR="00775947" w:rsidRDefault="00775947" w:rsidP="00775947">
      <w:pPr>
        <w:pStyle w:val="SemEspaamento"/>
        <w:numPr>
          <w:ilvl w:val="0"/>
          <w:numId w:val="3"/>
        </w:numPr>
        <w:spacing w:line="276" w:lineRule="auto"/>
      </w:pPr>
      <w:r w:rsidRPr="00775947">
        <w:t>Estou ciente da necessidade de visto para o destino, quando aplicável;</w:t>
      </w:r>
    </w:p>
    <w:p w14:paraId="6DEBE02A" w14:textId="77777777" w:rsidR="00C25919" w:rsidRDefault="00C25919" w:rsidP="00775947">
      <w:pPr>
        <w:pStyle w:val="SemEspaamento"/>
        <w:numPr>
          <w:ilvl w:val="0"/>
          <w:numId w:val="3"/>
        </w:numPr>
        <w:spacing w:line="276" w:lineRule="auto"/>
      </w:pPr>
      <w:r w:rsidRPr="00C25919">
        <w:t>Estou ciente de que, após o recebimento da fatura, deverei abrir o processo de compras no Portal do Coordenador para pagamento da passagem;</w:t>
      </w:r>
    </w:p>
    <w:p w14:paraId="21E0CCE7" w14:textId="5AB1B14E" w:rsidR="00775947" w:rsidRPr="00552797" w:rsidRDefault="00C25919" w:rsidP="00775947">
      <w:pPr>
        <w:pStyle w:val="SemEspaamento"/>
        <w:numPr>
          <w:ilvl w:val="0"/>
          <w:numId w:val="3"/>
        </w:numPr>
        <w:spacing w:line="276" w:lineRule="auto"/>
      </w:pPr>
      <w:r w:rsidRPr="00C25919">
        <w:t>Estou ciente da necessidade de apresentar os comprovantes de embarque e desembarque no processo de compras.</w:t>
      </w:r>
    </w:p>
    <w:p w14:paraId="77B9A791" w14:textId="207B3AFB" w:rsidR="001D50E8" w:rsidRDefault="00552797" w:rsidP="00252745">
      <w:pPr>
        <w:pStyle w:val="SemEspaamento"/>
        <w:spacing w:line="276" w:lineRule="auto"/>
        <w:jc w:val="right"/>
      </w:pPr>
      <w:r w:rsidRPr="00552797">
        <w:t>Porto Alegre/RS</w:t>
      </w:r>
    </w:p>
    <w:p w14:paraId="07F85E12" w14:textId="77777777" w:rsidR="00CE1237" w:rsidRDefault="00CE1237" w:rsidP="00252745">
      <w:pPr>
        <w:pStyle w:val="SemEspaamento"/>
        <w:spacing w:line="276" w:lineRule="auto"/>
        <w:jc w:val="right"/>
      </w:pPr>
    </w:p>
    <w:p w14:paraId="7D47C38F" w14:textId="77777777" w:rsidR="00CE1237" w:rsidRDefault="00CE1237" w:rsidP="00252745">
      <w:pPr>
        <w:pStyle w:val="SemEspaamento"/>
        <w:spacing w:line="276" w:lineRule="auto"/>
        <w:jc w:val="right"/>
      </w:pPr>
    </w:p>
    <w:p w14:paraId="650A3F70" w14:textId="77777777" w:rsidR="00CE1237" w:rsidRDefault="00CE1237" w:rsidP="00252745">
      <w:pPr>
        <w:pStyle w:val="SemEspaamento"/>
        <w:spacing w:line="276" w:lineRule="auto"/>
        <w:jc w:val="right"/>
      </w:pPr>
    </w:p>
    <w:p w14:paraId="43BB63FB" w14:textId="77777777" w:rsidR="00CE1237" w:rsidRPr="00552797" w:rsidRDefault="00CE1237" w:rsidP="00252745">
      <w:pPr>
        <w:pStyle w:val="SemEspaamento"/>
        <w:spacing w:line="276" w:lineRule="auto"/>
        <w:jc w:val="right"/>
      </w:pPr>
    </w:p>
    <w:p w14:paraId="7E776F82" w14:textId="6F3A4EB6" w:rsidR="00B2166C" w:rsidRPr="00552797" w:rsidRDefault="001D50E8" w:rsidP="00252745">
      <w:pPr>
        <w:pStyle w:val="SemEspaamento"/>
        <w:spacing w:line="276" w:lineRule="auto"/>
        <w:jc w:val="center"/>
      </w:pPr>
      <w:r w:rsidRPr="00552797">
        <w:t>________________________________________</w:t>
      </w:r>
      <w:r w:rsidRPr="00552797">
        <w:br/>
        <w:t>Assinatura do responsável (Coordenador</w:t>
      </w:r>
      <w:r w:rsidR="00AC1221">
        <w:t>(a)</w:t>
      </w:r>
      <w:r w:rsidRPr="00552797">
        <w:t xml:space="preserve"> do Projeto)</w:t>
      </w:r>
    </w:p>
    <w:sectPr w:rsidR="00B2166C" w:rsidRPr="00552797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A8996" w14:textId="77777777" w:rsidR="00C97E74" w:rsidRDefault="00C97E74" w:rsidP="007D628F">
      <w:pPr>
        <w:spacing w:after="0" w:line="240" w:lineRule="auto"/>
      </w:pPr>
      <w:r>
        <w:separator/>
      </w:r>
    </w:p>
  </w:endnote>
  <w:endnote w:type="continuationSeparator" w:id="0">
    <w:p w14:paraId="65B4AEEE" w14:textId="77777777" w:rsidR="00C97E74" w:rsidRDefault="00C97E74" w:rsidP="007D6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89B59" w14:textId="77777777" w:rsidR="007D628F" w:rsidRPr="00227EAB" w:rsidRDefault="007D628F" w:rsidP="007D628F">
    <w:pPr>
      <w:pStyle w:val="Cabealho"/>
      <w:jc w:val="center"/>
      <w:rPr>
        <w:rFonts w:ascii="Arial" w:hAnsi="Arial" w:cs="Arial"/>
        <w:color w:val="1F497D"/>
        <w:sz w:val="18"/>
        <w:szCs w:val="18"/>
      </w:rPr>
    </w:pPr>
    <w:r w:rsidRPr="00227EAB">
      <w:rPr>
        <w:rFonts w:ascii="Arial" w:hAnsi="Arial" w:cs="Arial"/>
        <w:color w:val="1F497D"/>
        <w:sz w:val="18"/>
        <w:szCs w:val="18"/>
      </w:rPr>
      <w:t xml:space="preserve">Praça Argentina, 09 – Prédio Centenário - 1º Andar – Salas 202/203 </w:t>
    </w:r>
  </w:p>
  <w:p w14:paraId="1D0C91FB" w14:textId="77777777" w:rsidR="007D628F" w:rsidRPr="00227EAB" w:rsidRDefault="007D628F" w:rsidP="007D628F">
    <w:pPr>
      <w:pStyle w:val="Cabealho"/>
      <w:jc w:val="center"/>
      <w:rPr>
        <w:rFonts w:ascii="Arial" w:hAnsi="Arial" w:cs="Arial"/>
        <w:color w:val="1F497D"/>
        <w:sz w:val="18"/>
        <w:szCs w:val="18"/>
      </w:rPr>
    </w:pPr>
    <w:r w:rsidRPr="00227EAB">
      <w:rPr>
        <w:rFonts w:ascii="Arial" w:hAnsi="Arial" w:cs="Arial"/>
        <w:color w:val="1F497D"/>
        <w:sz w:val="18"/>
        <w:szCs w:val="18"/>
      </w:rPr>
      <w:t>Porto Alegre- RS Brasil - CEP 90040-020</w:t>
    </w:r>
    <w:r>
      <w:rPr>
        <w:rFonts w:ascii="Arial" w:hAnsi="Arial" w:cs="Arial"/>
        <w:color w:val="1F497D"/>
        <w:sz w:val="18"/>
        <w:szCs w:val="18"/>
      </w:rPr>
      <w:t xml:space="preserve"> - </w:t>
    </w:r>
    <w:r w:rsidRPr="00227EAB">
      <w:rPr>
        <w:rFonts w:ascii="Arial" w:hAnsi="Arial" w:cs="Arial"/>
        <w:color w:val="1F497D"/>
        <w:sz w:val="18"/>
        <w:szCs w:val="18"/>
      </w:rPr>
      <w:t>T</w:t>
    </w:r>
    <w:r w:rsidRPr="00227EAB">
      <w:rPr>
        <w:rFonts w:ascii="Arial" w:hAnsi="Arial" w:cs="Arial"/>
        <w:color w:val="1F497D"/>
        <w:sz w:val="18"/>
        <w:szCs w:val="18"/>
        <w:lang w:val="es-ES_tradnl"/>
      </w:rPr>
      <w:t>el: (0xx51) 3308-3923</w:t>
    </w:r>
    <w:r>
      <w:rPr>
        <w:rFonts w:ascii="Arial" w:hAnsi="Arial" w:cs="Arial"/>
        <w:color w:val="1F497D"/>
        <w:sz w:val="18"/>
        <w:szCs w:val="18"/>
        <w:lang w:val="es-ES_tradnl"/>
      </w:rPr>
      <w:t xml:space="preserve"> - </w:t>
    </w:r>
    <w:r w:rsidRPr="00227EAB">
      <w:rPr>
        <w:rFonts w:ascii="Arial" w:hAnsi="Arial" w:cs="Arial"/>
        <w:color w:val="1F497D"/>
        <w:sz w:val="18"/>
        <w:szCs w:val="18"/>
        <w:lang w:val="es-ES_tradnl"/>
      </w:rPr>
      <w:t>CNPJ 02.475.386/0001-13</w:t>
    </w:r>
    <w:r w:rsidRPr="00227EAB">
      <w:rPr>
        <w:noProof/>
        <w:sz w:val="18"/>
        <w:szCs w:val="18"/>
      </w:rPr>
      <w:drawing>
        <wp:anchor distT="0" distB="0" distL="114300" distR="114300" simplePos="0" relativeHeight="251662336" behindDoc="1" locked="0" layoutInCell="1" allowOverlap="1" wp14:anchorId="06490C59" wp14:editId="3B6B74B8">
          <wp:simplePos x="0" y="0"/>
          <wp:positionH relativeFrom="column">
            <wp:posOffset>-1080135</wp:posOffset>
          </wp:positionH>
          <wp:positionV relativeFrom="paragraph">
            <wp:posOffset>-1392555</wp:posOffset>
          </wp:positionV>
          <wp:extent cx="640080" cy="1999615"/>
          <wp:effectExtent l="0" t="0" r="0" b="0"/>
          <wp:wrapNone/>
          <wp:docPr id="1565359859" name="Imagem 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1089559" name="Imagem 2" descr="Logotipo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8147"/>
                  <a:stretch/>
                </pic:blipFill>
                <pic:spPr bwMode="auto">
                  <a:xfrm>
                    <a:off x="0" y="0"/>
                    <a:ext cx="640080" cy="19996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5AE3FCD" w14:textId="77777777" w:rsidR="007D628F" w:rsidRPr="007D628F" w:rsidRDefault="007D628F" w:rsidP="007D628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D3956" w14:textId="77777777" w:rsidR="00C97E74" w:rsidRDefault="00C97E74" w:rsidP="007D628F">
      <w:pPr>
        <w:spacing w:after="0" w:line="240" w:lineRule="auto"/>
      </w:pPr>
      <w:r>
        <w:separator/>
      </w:r>
    </w:p>
  </w:footnote>
  <w:footnote w:type="continuationSeparator" w:id="0">
    <w:p w14:paraId="53E63FF7" w14:textId="77777777" w:rsidR="00C97E74" w:rsidRDefault="00C97E74" w:rsidP="007D6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0C096" w14:textId="77777777" w:rsidR="007D628F" w:rsidRDefault="007D628F" w:rsidP="007D628F">
    <w:pPr>
      <w:tabs>
        <w:tab w:val="left" w:pos="1320"/>
      </w:tabs>
      <w:rPr>
        <w:sz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6B50BED6" wp14:editId="13B613C0">
          <wp:simplePos x="0" y="0"/>
          <wp:positionH relativeFrom="column">
            <wp:posOffset>-74295</wp:posOffset>
          </wp:positionH>
          <wp:positionV relativeFrom="paragraph">
            <wp:posOffset>-314325</wp:posOffset>
          </wp:positionV>
          <wp:extent cx="1085850" cy="555625"/>
          <wp:effectExtent l="0" t="0" r="0" b="0"/>
          <wp:wrapNone/>
          <wp:docPr id="5" name="Imagem 5" descr="Fundação Empresa Escola de Engenharia da UFRG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Fundação Empresa Escola de Engenharia da UFRG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555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B2077E7" wp14:editId="37A4B9E0">
          <wp:simplePos x="0" y="0"/>
          <wp:positionH relativeFrom="column">
            <wp:posOffset>5884545</wp:posOffset>
          </wp:positionH>
          <wp:positionV relativeFrom="paragraph">
            <wp:posOffset>-449580</wp:posOffset>
          </wp:positionV>
          <wp:extent cx="588645" cy="2155825"/>
          <wp:effectExtent l="0" t="0" r="1905" b="0"/>
          <wp:wrapNone/>
          <wp:docPr id="1928150423" name="Imagem 2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1089559" name="Imagem 2" descr="Logotipo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892"/>
                  <a:stretch/>
                </pic:blipFill>
                <pic:spPr bwMode="auto">
                  <a:xfrm>
                    <a:off x="0" y="0"/>
                    <a:ext cx="588645" cy="21558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14:paraId="28590679" w14:textId="77777777" w:rsidR="007D628F" w:rsidRDefault="007D628F" w:rsidP="007D628F">
    <w:pPr>
      <w:rPr>
        <w:rFonts w:ascii="Arial" w:hAnsi="Arial" w:cs="Arial"/>
        <w:b/>
        <w:color w:val="1F497D"/>
        <w:szCs w:val="24"/>
      </w:rPr>
    </w:pPr>
  </w:p>
  <w:p w14:paraId="7A5A0A79" w14:textId="77777777" w:rsidR="007D628F" w:rsidRPr="007360AB" w:rsidRDefault="007D628F" w:rsidP="007D628F">
    <w:pPr>
      <w:rPr>
        <w:rFonts w:ascii="Arial" w:hAnsi="Arial" w:cs="Arial"/>
        <w:b/>
        <w:color w:val="1F497D"/>
        <w:sz w:val="20"/>
      </w:rPr>
    </w:pPr>
    <w:r w:rsidRPr="00A6169E">
      <w:rPr>
        <w:rFonts w:ascii="Arial" w:hAnsi="Arial" w:cs="Arial"/>
        <w:b/>
        <w:color w:val="1F497D"/>
        <w:szCs w:val="24"/>
      </w:rPr>
      <w:t>Fundação Empresa Escola de Engenharia da UFRGS</w:t>
    </w:r>
    <w:r w:rsidRPr="00A6169E">
      <w:rPr>
        <w:rFonts w:ascii="Arial" w:hAnsi="Arial" w:cs="Arial"/>
        <w:b/>
        <w:color w:val="1F497D"/>
        <w:sz w:val="20"/>
      </w:rPr>
      <w:t xml:space="preserve">               </w:t>
    </w:r>
  </w:p>
  <w:p w14:paraId="7A44C264" w14:textId="77777777" w:rsidR="007D628F" w:rsidRPr="007D628F" w:rsidRDefault="007D628F" w:rsidP="007D628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C5965"/>
    <w:multiLevelType w:val="hybridMultilevel"/>
    <w:tmpl w:val="77B61F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4F7D8D"/>
    <w:multiLevelType w:val="hybridMultilevel"/>
    <w:tmpl w:val="BCCA4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655B8D"/>
    <w:multiLevelType w:val="multilevel"/>
    <w:tmpl w:val="D0A03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9909F6"/>
    <w:multiLevelType w:val="multilevel"/>
    <w:tmpl w:val="C038A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937550">
    <w:abstractNumId w:val="3"/>
  </w:num>
  <w:num w:numId="2" w16cid:durableId="430904437">
    <w:abstractNumId w:val="2"/>
  </w:num>
  <w:num w:numId="3" w16cid:durableId="757940221">
    <w:abstractNumId w:val="0"/>
  </w:num>
  <w:num w:numId="4" w16cid:durableId="18103969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0E8"/>
    <w:rsid w:val="00045944"/>
    <w:rsid w:val="001D50E8"/>
    <w:rsid w:val="00252745"/>
    <w:rsid w:val="003C135B"/>
    <w:rsid w:val="003D66E7"/>
    <w:rsid w:val="00552797"/>
    <w:rsid w:val="006C7DFE"/>
    <w:rsid w:val="00766722"/>
    <w:rsid w:val="00775947"/>
    <w:rsid w:val="007D628F"/>
    <w:rsid w:val="00A91E5E"/>
    <w:rsid w:val="00A944D3"/>
    <w:rsid w:val="00AC1221"/>
    <w:rsid w:val="00B2166C"/>
    <w:rsid w:val="00B94B62"/>
    <w:rsid w:val="00C25919"/>
    <w:rsid w:val="00C87C3E"/>
    <w:rsid w:val="00C97E74"/>
    <w:rsid w:val="00CE1237"/>
    <w:rsid w:val="00CF0F9B"/>
    <w:rsid w:val="00CF6698"/>
    <w:rsid w:val="00DC1469"/>
    <w:rsid w:val="00EA4417"/>
    <w:rsid w:val="00ED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C9BFC"/>
  <w15:chartTrackingRefBased/>
  <w15:docId w15:val="{DD6D7305-2372-47F8-B8FA-6A1544D70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D5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D5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5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D5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D5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D5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D5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D5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D5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5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D5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5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D50E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D50E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D50E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D50E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50E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50E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D5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D5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D5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D5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D5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D50E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D50E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D50E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D5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D50E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D50E8"/>
    <w:rPr>
      <w:b/>
      <w:bCs/>
      <w:smallCaps/>
      <w:color w:val="0F4761" w:themeColor="accent1" w:themeShade="BF"/>
      <w:spacing w:val="5"/>
    </w:rPr>
  </w:style>
  <w:style w:type="paragraph" w:styleId="SemEspaamento">
    <w:name w:val="No Spacing"/>
    <w:uiPriority w:val="1"/>
    <w:qFormat/>
    <w:rsid w:val="00552797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7D62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628F"/>
  </w:style>
  <w:style w:type="paragraph" w:styleId="Rodap">
    <w:name w:val="footer"/>
    <w:basedOn w:val="Normal"/>
    <w:link w:val="RodapChar"/>
    <w:uiPriority w:val="99"/>
    <w:unhideWhenUsed/>
    <w:rsid w:val="007D62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62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3953281D1AE044D9D5EFD356D1BE17E" ma:contentTypeVersion="13" ma:contentTypeDescription="Crie um novo documento." ma:contentTypeScope="" ma:versionID="222763cf084802e3cc63793a0342fca6">
  <xsd:schema xmlns:xsd="http://www.w3.org/2001/XMLSchema" xmlns:xs="http://www.w3.org/2001/XMLSchema" xmlns:p="http://schemas.microsoft.com/office/2006/metadata/properties" xmlns:ns2="179f778d-57ab-479e-8c7e-717ebb4332cd" xmlns:ns3="30fd9c40-e5c5-41cf-b442-9996ba87e286" targetNamespace="http://schemas.microsoft.com/office/2006/metadata/properties" ma:root="true" ma:fieldsID="73832f1a1bbc2ddc1fa807483aa2bc0e" ns2:_="" ns3:_="">
    <xsd:import namespace="179f778d-57ab-479e-8c7e-717ebb4332cd"/>
    <xsd:import namespace="30fd9c40-e5c5-41cf-b442-9996ba87e2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f778d-57ab-479e-8c7e-717ebb4332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9686fc51-452e-4632-a726-c0ffd9edb4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fd9c40-e5c5-41cf-b442-9996ba87e28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8a1f4d7-8b77-44ae-bf3f-1d69b79f8fc7}" ma:internalName="TaxCatchAll" ma:showField="CatchAllData" ma:web="30fd9c40-e5c5-41cf-b442-9996ba87e2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0fd9c40-e5c5-41cf-b442-9996ba87e286" xsi:nil="true"/>
    <lcf76f155ced4ddcb4097134ff3c332f xmlns="179f778d-57ab-479e-8c7e-717ebb4332c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3D95B1-B559-44C5-B683-F2B00C0FF479}"/>
</file>

<file path=customXml/itemProps2.xml><?xml version="1.0" encoding="utf-8"?>
<ds:datastoreItem xmlns:ds="http://schemas.openxmlformats.org/officeDocument/2006/customXml" ds:itemID="{F29BBB8E-DCD6-4681-9714-EC8971A3D5CB}">
  <ds:schemaRefs>
    <ds:schemaRef ds:uri="http://schemas.microsoft.com/office/2006/metadata/properties"/>
    <ds:schemaRef ds:uri="http://schemas.microsoft.com/office/infopath/2007/PartnerControls"/>
    <ds:schemaRef ds:uri="30fd9c40-e5c5-41cf-b442-9996ba87e286"/>
    <ds:schemaRef ds:uri="179f778d-57ab-479e-8c7e-717ebb4332cd"/>
  </ds:schemaRefs>
</ds:datastoreItem>
</file>

<file path=customXml/itemProps3.xml><?xml version="1.0" encoding="utf-8"?>
<ds:datastoreItem xmlns:ds="http://schemas.openxmlformats.org/officeDocument/2006/customXml" ds:itemID="{A04F5B0F-1EC8-4A9F-8662-CBB236C6E4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221</Words>
  <Characters>1364</Characters>
  <Application>Microsoft Office Word</Application>
  <DocSecurity>0</DocSecurity>
  <Lines>59</Lines>
  <Paragraphs>33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Prestação de Contas - FEENG</dc:creator>
  <cp:keywords/>
  <dc:description/>
  <cp:lastModifiedBy>Prestação de Contas - FEENG</cp:lastModifiedBy>
  <cp:revision>17</cp:revision>
  <dcterms:created xsi:type="dcterms:W3CDTF">2026-04-13T12:58:00Z</dcterms:created>
  <dcterms:modified xsi:type="dcterms:W3CDTF">2026-04-13T16:16:00Z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0x010100C3953281D1AE044D9D5EFD356D1BE17E</vt:lpwstr>
  </property>
  <property fmtid="{D5CDD505-2E9C-101B-9397-08002B2CF9AE}" pid="3" name="MediaServiceImageTags">
    <vt:lpwstr/>
  </property>
</Properties>
</file>